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65A2" w14:textId="43DC30F5" w:rsidR="008C2B59" w:rsidRDefault="000F7E34" w:rsidP="008254DB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4D4D4D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236D835" wp14:editId="15ED0DD6">
            <wp:simplePos x="0" y="0"/>
            <wp:positionH relativeFrom="margin">
              <wp:align>right</wp:align>
            </wp:positionH>
            <wp:positionV relativeFrom="paragraph">
              <wp:posOffset>407</wp:posOffset>
            </wp:positionV>
            <wp:extent cx="1428750" cy="676275"/>
            <wp:effectExtent l="0" t="0" r="0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z nieu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7A040" w14:textId="067F3901" w:rsidR="008C2B59" w:rsidRDefault="008C2B59" w:rsidP="008C2B59">
      <w:r>
        <w:rPr>
          <w:noProof/>
          <w:lang w:eastAsia="nl-NL"/>
        </w:rPr>
        <w:drawing>
          <wp:inline distT="0" distB="0" distL="0" distR="0" wp14:anchorId="11EDE15F" wp14:editId="59BA9F19">
            <wp:extent cx="3888740" cy="1542415"/>
            <wp:effectExtent l="0" t="0" r="0" b="635"/>
            <wp:docPr id="3" name="Afbeelding 3" descr="ASZ CMS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SZ CMS logo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1F497D"/>
          <w:lang w:eastAsia="nl-NL"/>
        </w:rPr>
        <w:drawing>
          <wp:inline distT="0" distB="0" distL="0" distR="0" wp14:anchorId="6DEBA7F7" wp14:editId="362B125A">
            <wp:extent cx="1560830" cy="1066800"/>
            <wp:effectExtent l="0" t="0" r="1270" b="0"/>
            <wp:docPr id="2" name="Afbeelding 2" descr="cid:image001.jpg@01D0A506.1143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A506.114314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1644" w14:textId="05AD674C" w:rsidR="005637EF" w:rsidRDefault="005D3050" w:rsidP="008254DB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4D4D"/>
          <w:sz w:val="21"/>
          <w:szCs w:val="21"/>
          <w:shd w:val="clear" w:color="auto" w:fill="FFFFFF"/>
        </w:rPr>
        <w:t>Het Coöperatief Medisch Specialisten Albert Schweitzer ziekenhuis heeft binnen de vakgroep Cardiologie een vacature voor een</w:t>
      </w:r>
    </w:p>
    <w:p w14:paraId="553CD1B8" w14:textId="236B87C8" w:rsidR="005D3050" w:rsidRDefault="005D3050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</w:pPr>
    </w:p>
    <w:p w14:paraId="41D31B67" w14:textId="71B1BA9D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proofErr w:type="gramStart"/>
      <w:r w:rsidRPr="00294250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C</w:t>
      </w:r>
      <w:r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ARDIOLOOG</w:t>
      </w:r>
      <w:r w:rsidR="00C80065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 xml:space="preserve"> </w:t>
      </w:r>
      <w:r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/</w:t>
      </w:r>
      <w:proofErr w:type="gramEnd"/>
      <w:r w:rsidR="00C80065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 xml:space="preserve"> </w:t>
      </w:r>
      <w:r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 xml:space="preserve">Chef de Clinique </w:t>
      </w:r>
      <w:r w:rsidR="00DC3FE4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algemene cardiologie</w:t>
      </w:r>
    </w:p>
    <w:p w14:paraId="41D31B68" w14:textId="02C17092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proofErr w:type="gram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voor</w:t>
      </w:r>
      <w:proofErr w:type="gram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0,8 fte</w:t>
      </w:r>
    </w:p>
    <w:p w14:paraId="41D31B69" w14:textId="46DF5A0D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</w:pPr>
    </w:p>
    <w:p w14:paraId="41D31B6A" w14:textId="585A4F72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Wat gaat u doen?</w:t>
      </w:r>
      <w:r w:rsidRPr="00294250">
        <w:rPr>
          <w:rFonts w:ascii="Arial" w:hAnsi="Arial" w:cs="Arial"/>
          <w:color w:val="4D4D4D"/>
          <w:sz w:val="19"/>
          <w:szCs w:val="19"/>
        </w:rPr>
        <w:br/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Per heden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 zoeken wij een enthousiaste en ambitieuze algemeen 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c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ardiolo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og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,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die ons team komt versterken 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in de volle breedte van de cardiologie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. U neemt deel in zowel klinische als poliklinische patiëntenzorg. Tevens participeert u in de diensten voor de algemene cardiologie en onderwijsactiviteiten in het kader van de opleiding. U beschikt over goede contactuele eigen</w:t>
      </w:r>
      <w:r w:rsidR="008C2B59">
        <w:rPr>
          <w:rStyle w:val="freehtmltextsize"/>
          <w:rFonts w:ascii="Arial" w:hAnsi="Arial" w:cs="Arial"/>
          <w:color w:val="4D4D4D"/>
          <w:sz w:val="19"/>
          <w:szCs w:val="19"/>
        </w:rPr>
        <w:t>schappen en bent een echte team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speler.</w:t>
      </w:r>
    </w:p>
    <w:p w14:paraId="41D31B6B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color w:val="4D4D4D"/>
          <w:sz w:val="19"/>
          <w:szCs w:val="19"/>
        </w:rPr>
      </w:pPr>
    </w:p>
    <w:p w14:paraId="41D31B6C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U werkt nauw samen met een team van cardiologen, </w:t>
      </w:r>
      <w:proofErr w:type="spell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physician</w:t>
      </w:r>
      <w:proofErr w:type="spell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</w:t>
      </w:r>
      <w:proofErr w:type="spell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assistants</w:t>
      </w:r>
      <w:proofErr w:type="spell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, verpleegkundigen, arts-assistenten Cardiologie in opleiding, arts-assistenten 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I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nterne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Geneeskunde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, SEH-artsen en ondersteunend personeel.</w:t>
      </w:r>
    </w:p>
    <w:p w14:paraId="41D31B6D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</w:pPr>
    </w:p>
    <w:p w14:paraId="41D31B6E" w14:textId="2B6CCB3E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Wat bieden wij?</w:t>
      </w:r>
      <w:r w:rsidRPr="00294250">
        <w:rPr>
          <w:rFonts w:ascii="Arial" w:hAnsi="Arial" w:cs="Arial"/>
          <w:color w:val="4D4D4D"/>
          <w:sz w:val="19"/>
          <w:szCs w:val="19"/>
        </w:rPr>
        <w:br/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Wij bieden een plaats binnen een ambitieus, collegiaal en hecht team. Wij bieden een uitdagende baan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,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waa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rin u zelfstandig kan werken. Momenteel is er geen ruimte voor uitbreiding van onze vakgroep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.</w:t>
      </w:r>
      <w:r w:rsidR="008059E2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Wel zijn er mogelijkheden voor verdieping in verschillende aandachts</w:t>
      </w:r>
      <w:r w:rsidR="007855CD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gebieden zoals implanteerbare elektronische </w:t>
      </w:r>
      <w:proofErr w:type="spellStart"/>
      <w:r w:rsidR="007855CD">
        <w:rPr>
          <w:rStyle w:val="freehtmltextsize"/>
          <w:rFonts w:ascii="Arial" w:hAnsi="Arial" w:cs="Arial"/>
          <w:color w:val="4D4D4D"/>
          <w:sz w:val="19"/>
          <w:szCs w:val="19"/>
        </w:rPr>
        <w:t>devices</w:t>
      </w:r>
      <w:proofErr w:type="spellEnd"/>
      <w:r w:rsidR="008059E2">
        <w:rPr>
          <w:rStyle w:val="freehtmltextsize"/>
          <w:rFonts w:ascii="Arial" w:hAnsi="Arial" w:cs="Arial"/>
          <w:color w:val="4D4D4D"/>
          <w:sz w:val="19"/>
          <w:szCs w:val="19"/>
        </w:rPr>
        <w:t>, hartfalen en beeldvorming</w:t>
      </w:r>
      <w:r w:rsidR="00975D05">
        <w:rPr>
          <w:rStyle w:val="freehtmltextsize"/>
          <w:rFonts w:ascii="Arial" w:hAnsi="Arial" w:cs="Arial"/>
          <w:color w:val="4D4D4D"/>
          <w:sz w:val="19"/>
          <w:szCs w:val="19"/>
        </w:rPr>
        <w:t>. Aanstelling zal in eerste instantie voor 1 jaar zijn</w:t>
      </w:r>
      <w:r w:rsidR="008059E2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. 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</w:t>
      </w:r>
    </w:p>
    <w:p w14:paraId="41D31B6F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</w:pPr>
    </w:p>
    <w:p w14:paraId="41D31B70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Hoe ziet de vakgroep eruit?</w:t>
      </w:r>
      <w:r w:rsidRPr="00294250">
        <w:rPr>
          <w:rFonts w:ascii="Arial" w:hAnsi="Arial" w:cs="Arial"/>
          <w:color w:val="4D4D4D"/>
          <w:sz w:val="19"/>
          <w:szCs w:val="19"/>
        </w:rPr>
        <w:br/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De vakgroep Cardiologie telt 14 leden met daarn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 xml:space="preserve">aast nog 2 </w:t>
      </w:r>
      <w:proofErr w:type="spellStart"/>
      <w:r>
        <w:rPr>
          <w:rStyle w:val="freehtmltextsize"/>
          <w:rFonts w:ascii="Arial" w:hAnsi="Arial" w:cs="Arial"/>
          <w:color w:val="4D4D4D"/>
          <w:sz w:val="19"/>
          <w:szCs w:val="19"/>
        </w:rPr>
        <w:t>physician</w:t>
      </w:r>
      <w:proofErr w:type="spellEnd"/>
      <w:r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</w:t>
      </w:r>
      <w:proofErr w:type="spellStart"/>
      <w:r>
        <w:rPr>
          <w:rStyle w:val="freehtmltextsize"/>
          <w:rFonts w:ascii="Arial" w:hAnsi="Arial" w:cs="Arial"/>
          <w:color w:val="4D4D4D"/>
          <w:sz w:val="19"/>
          <w:szCs w:val="19"/>
        </w:rPr>
        <w:t>assistants</w:t>
      </w:r>
      <w:proofErr w:type="spellEnd"/>
      <w:r>
        <w:rPr>
          <w:rStyle w:val="freehtmltextsize"/>
          <w:rFonts w:ascii="Arial" w:hAnsi="Arial" w:cs="Arial"/>
          <w:color w:val="4D4D4D"/>
          <w:sz w:val="19"/>
          <w:szCs w:val="19"/>
        </w:rPr>
        <w:t>.</w:t>
      </w:r>
    </w:p>
    <w:p w14:paraId="41D31B71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ize"/>
          <w:rFonts w:ascii="Arial" w:hAnsi="Arial" w:cs="Arial"/>
          <w:color w:val="4D4D4D"/>
          <w:sz w:val="19"/>
          <w:szCs w:val="19"/>
        </w:rPr>
      </w:pPr>
    </w:p>
    <w:p w14:paraId="41D31B72" w14:textId="365567F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Wij beoefenen de 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C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ardiologie in al haar diagnostische en therapeutische mogelijkheden. Er bestaat een samenwerkingsverband met het Beatrixziekenhuis in Gorinchem voor de 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i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nterventiecardiologie, niet-invasieve beeldvorming, </w:t>
      </w:r>
      <w:proofErr w:type="spell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ICD’s</w:t>
      </w:r>
      <w:proofErr w:type="spell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en </w:t>
      </w:r>
      <w:proofErr w:type="spell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resynchronisatie</w:t>
      </w:r>
      <w:proofErr w:type="spell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therapie. Er bestaat een samenwerkingsverband met het Erasmus MC en het </w:t>
      </w:r>
      <w:proofErr w:type="spellStart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Amphia</w:t>
      </w:r>
      <w:proofErr w:type="spellEnd"/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ziekenhuis voor elektrofysiologie, thoraxchirurgie, interven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tiecardiologie, de B-opleiding C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ardiologie en behandeling van congenitale hartziekten. Er lopen verschillende onderzoekslijnen met origineel wetenschappelijk onderzoek. Samen met de vakgroep Radiol</w:t>
      </w:r>
      <w:r w:rsidR="00E85D6F">
        <w:rPr>
          <w:rStyle w:val="freehtmltextsize"/>
          <w:rFonts w:ascii="Arial" w:hAnsi="Arial" w:cs="Arial"/>
          <w:color w:val="4D4D4D"/>
          <w:sz w:val="19"/>
          <w:szCs w:val="19"/>
        </w:rPr>
        <w:t>ogie wordt cardiaal MRI- en MSCT-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onderzoek verricht.</w:t>
      </w:r>
    </w:p>
    <w:p w14:paraId="41D31B73" w14:textId="77777777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</w:pPr>
    </w:p>
    <w:p w14:paraId="41D31B74" w14:textId="05824B32" w:rsidR="00D129FA" w:rsidRPr="00294250" w:rsidRDefault="00D129FA" w:rsidP="00D129FA">
      <w:pPr>
        <w:pStyle w:val="freehtmlparagraphnormal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9"/>
          <w:szCs w:val="19"/>
        </w:rPr>
      </w:pPr>
      <w:r w:rsidRPr="00294250">
        <w:rPr>
          <w:rStyle w:val="freehtmltextstrong"/>
          <w:rFonts w:ascii="Arial" w:hAnsi="Arial" w:cs="Arial"/>
          <w:b/>
          <w:bCs/>
          <w:color w:val="4D4D4D"/>
          <w:sz w:val="19"/>
          <w:szCs w:val="19"/>
        </w:rPr>
        <w:t>Wilt u meer informatie?</w:t>
      </w:r>
      <w:r w:rsidRPr="00294250">
        <w:rPr>
          <w:rFonts w:ascii="Arial" w:hAnsi="Arial" w:cs="Arial"/>
          <w:color w:val="4D4D4D"/>
          <w:sz w:val="19"/>
          <w:szCs w:val="19"/>
        </w:rPr>
        <w:br/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Nadere inlichtingen kunn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en worden ingewonnen bij dhr</w:t>
      </w:r>
      <w:r w:rsidR="00E85D6F">
        <w:rPr>
          <w:rStyle w:val="freehtmltextsize"/>
          <w:rFonts w:ascii="Arial" w:hAnsi="Arial" w:cs="Arial"/>
          <w:color w:val="4D4D4D"/>
          <w:sz w:val="19"/>
          <w:szCs w:val="19"/>
        </w:rPr>
        <w:t>.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J.O Younge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, 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C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ardioloog/medisch manager vakgroep, telefoonnummer 0</w:t>
      </w:r>
      <w:r w:rsidR="00DC3FE4">
        <w:rPr>
          <w:rStyle w:val="freehtmltextsize"/>
          <w:rFonts w:ascii="Arial" w:hAnsi="Arial" w:cs="Arial"/>
          <w:color w:val="4D4D4D"/>
          <w:sz w:val="19"/>
          <w:szCs w:val="19"/>
        </w:rPr>
        <w:t>78-6541622 of j.o.younge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@asz.nl (</w:t>
      </w:r>
      <w:r w:rsidRPr="00DF57A9">
        <w:rPr>
          <w:rStyle w:val="freehtmltextsize"/>
          <w:rFonts w:ascii="Arial" w:hAnsi="Arial" w:cs="Arial"/>
          <w:b/>
          <w:color w:val="4D4D4D"/>
          <w:sz w:val="19"/>
          <w:szCs w:val="19"/>
        </w:rPr>
        <w:t>let op</w:t>
      </w:r>
      <w:r>
        <w:rPr>
          <w:rStyle w:val="freehtmltextsize"/>
          <w:rFonts w:ascii="Arial" w:hAnsi="Arial" w:cs="Arial"/>
          <w:b/>
          <w:color w:val="4D4D4D"/>
          <w:sz w:val="19"/>
          <w:szCs w:val="19"/>
        </w:rPr>
        <w:t>: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 xml:space="preserve"> alleen voor het opvragen van informatie</w:t>
      </w:r>
      <w:r>
        <w:rPr>
          <w:rStyle w:val="freehtmltextsize"/>
          <w:rFonts w:ascii="Arial" w:hAnsi="Arial" w:cs="Arial"/>
          <w:color w:val="4D4D4D"/>
          <w:sz w:val="19"/>
          <w:szCs w:val="19"/>
        </w:rPr>
        <w:t>; s</w:t>
      </w:r>
      <w:r w:rsidRPr="00294250">
        <w:rPr>
          <w:rStyle w:val="freehtmltextsize"/>
          <w:rFonts w:ascii="Arial" w:hAnsi="Arial" w:cs="Arial"/>
          <w:color w:val="4D4D4D"/>
          <w:sz w:val="19"/>
          <w:szCs w:val="19"/>
        </w:rPr>
        <w:t>olliciteren gaat via de sollicitatiebutton).</w:t>
      </w:r>
    </w:p>
    <w:p w14:paraId="41D31B75" w14:textId="77777777" w:rsidR="00D129FA" w:rsidRPr="00294250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1D31B76" w14:textId="77777777" w:rsidR="00D129FA" w:rsidRPr="00294250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94250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0" w:history="1">
        <w:r w:rsidRPr="00294250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  <w:r w:rsidRPr="00294250">
        <w:rPr>
          <w:rFonts w:ascii="Arial" w:hAnsi="Arial" w:cs="Arial"/>
          <w:sz w:val="19"/>
          <w:szCs w:val="19"/>
        </w:rPr>
        <w:t>.</w:t>
      </w:r>
    </w:p>
    <w:p w14:paraId="41D31B77" w14:textId="77777777" w:rsidR="00D129FA" w:rsidRPr="00294250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1D31B78" w14:textId="77777777" w:rsidR="00D129FA" w:rsidRPr="00294250" w:rsidRDefault="00D129FA" w:rsidP="00D129FA">
      <w:pPr>
        <w:pStyle w:val="Kop2"/>
        <w:jc w:val="left"/>
        <w:rPr>
          <w:rFonts w:cs="Arial"/>
          <w:color w:val="FF6600"/>
          <w:szCs w:val="19"/>
          <w:u w:val="single"/>
        </w:rPr>
      </w:pPr>
      <w:r w:rsidRPr="00294250">
        <w:rPr>
          <w:rFonts w:cs="Arial"/>
          <w:szCs w:val="19"/>
        </w:rPr>
        <w:t>Hoe kunt u solliciteren?</w:t>
      </w:r>
    </w:p>
    <w:p w14:paraId="41D31B79" w14:textId="31C3DE87" w:rsidR="00D129FA" w:rsidRPr="00294250" w:rsidRDefault="00D129FA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294250">
        <w:rPr>
          <w:rFonts w:ascii="Arial" w:hAnsi="Arial" w:cs="Arial"/>
          <w:sz w:val="19"/>
          <w:szCs w:val="19"/>
        </w:rPr>
        <w:t>Bent u geïnteresseerd in deze functie, dan ku</w:t>
      </w:r>
      <w:r w:rsidR="00DC3FE4">
        <w:rPr>
          <w:rFonts w:ascii="Arial" w:hAnsi="Arial" w:cs="Arial"/>
          <w:sz w:val="19"/>
          <w:szCs w:val="19"/>
        </w:rPr>
        <w:t>nt u uw sollicitatie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DC3FE4">
        <w:rPr>
          <w:rFonts w:ascii="Arial" w:hAnsi="Arial" w:cs="Arial"/>
          <w:sz w:val="19"/>
          <w:szCs w:val="19"/>
        </w:rPr>
        <w:t>richten aan;</w:t>
      </w:r>
    </w:p>
    <w:p w14:paraId="41D31B7C" w14:textId="730F04E9" w:rsidR="00D129FA" w:rsidRPr="00294250" w:rsidRDefault="00DC3FE4" w:rsidP="00D129FA">
      <w:pPr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J.O.Younge</w:t>
      </w:r>
      <w:proofErr w:type="spellEnd"/>
      <w:r w:rsidR="00D129FA">
        <w:rPr>
          <w:rFonts w:ascii="Arial" w:hAnsi="Arial" w:cs="Arial"/>
          <w:sz w:val="19"/>
          <w:szCs w:val="19"/>
        </w:rPr>
        <w:t xml:space="preserve">, cardioloog </w:t>
      </w:r>
      <w:r>
        <w:rPr>
          <w:rFonts w:ascii="Arial" w:hAnsi="Arial" w:cs="Arial"/>
          <w:sz w:val="19"/>
          <w:szCs w:val="19"/>
        </w:rPr>
        <w:t>en medisch</w:t>
      </w:r>
      <w:r w:rsidR="00E85D6F">
        <w:rPr>
          <w:rFonts w:ascii="Arial" w:hAnsi="Arial" w:cs="Arial"/>
          <w:sz w:val="19"/>
          <w:szCs w:val="19"/>
        </w:rPr>
        <w:t xml:space="preserve"> manager, </w:t>
      </w:r>
      <w:hyperlink r:id="rId11" w:history="1">
        <w:r w:rsidR="00E85D6F" w:rsidRPr="00536503">
          <w:rPr>
            <w:rStyle w:val="Hyperlink"/>
            <w:rFonts w:ascii="Arial" w:hAnsi="Arial" w:cs="Arial"/>
            <w:sz w:val="19"/>
            <w:szCs w:val="19"/>
          </w:rPr>
          <w:t>j.o.younge@asz.nl</w:t>
        </w:r>
      </w:hyperlink>
      <w:r w:rsidR="00903C47">
        <w:rPr>
          <w:rStyle w:val="Hyperlink"/>
          <w:rFonts w:ascii="Arial" w:hAnsi="Arial" w:cs="Arial"/>
          <w:sz w:val="19"/>
          <w:szCs w:val="19"/>
        </w:rPr>
        <w:t xml:space="preserve"> </w:t>
      </w:r>
      <w:r w:rsidR="00903C47">
        <w:rPr>
          <w:rFonts w:ascii="Arial" w:hAnsi="Arial" w:cs="Arial"/>
          <w:sz w:val="19"/>
          <w:szCs w:val="19"/>
        </w:rPr>
        <w:t xml:space="preserve"> via onderstaande link:</w:t>
      </w:r>
      <w:r w:rsidR="00903C47">
        <w:rPr>
          <w:rFonts w:ascii="Arial" w:hAnsi="Arial" w:cs="Arial"/>
          <w:sz w:val="19"/>
          <w:szCs w:val="19"/>
        </w:rPr>
        <w:br/>
      </w:r>
      <w:hyperlink r:id="rId12" w:history="1">
        <w:r w:rsidR="00903C47">
          <w:rPr>
            <w:rStyle w:val="Hyperlink"/>
          </w:rPr>
          <w:t>Cardioloog/Chef de Clinique | Werken bij het Albert Schweitzer</w:t>
        </w:r>
      </w:hyperlink>
    </w:p>
    <w:p w14:paraId="41D31B7D" w14:textId="77777777" w:rsidR="00D129FA" w:rsidRPr="00294250" w:rsidRDefault="00D129FA" w:rsidP="00D129FA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294250">
        <w:rPr>
          <w:rFonts w:ascii="Arial" w:hAnsi="Arial" w:cs="Arial"/>
          <w:sz w:val="19"/>
          <w:szCs w:val="19"/>
        </w:rPr>
        <w:lastRenderedPageBreak/>
        <w:t xml:space="preserve">Als u bij het Albert Schweitzer ziekenhuis komt werken vragen wij u een Verklaring Omtrent het Gedrag (VOG) te overleggen. </w:t>
      </w:r>
    </w:p>
    <w:p w14:paraId="41D31B7E" w14:textId="77777777" w:rsidR="00D129FA" w:rsidRPr="00294250" w:rsidRDefault="00D129FA" w:rsidP="00D129FA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</w:p>
    <w:p w14:paraId="41D31B7F" w14:textId="77777777" w:rsidR="00D129FA" w:rsidRPr="00294250" w:rsidRDefault="00D129FA" w:rsidP="00D129FA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294250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14:paraId="41D31B80" w14:textId="77777777" w:rsidR="00C60C7C" w:rsidRDefault="00C60C7C"/>
    <w:sectPr w:rsidR="00C60C7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1B83" w14:textId="77777777" w:rsidR="00F53D4B" w:rsidRDefault="00F53D4B">
      <w:pPr>
        <w:spacing w:after="0" w:line="240" w:lineRule="auto"/>
      </w:pPr>
      <w:r>
        <w:separator/>
      </w:r>
    </w:p>
  </w:endnote>
  <w:endnote w:type="continuationSeparator" w:id="0">
    <w:p w14:paraId="41D31B84" w14:textId="77777777" w:rsidR="00F53D4B" w:rsidRDefault="00F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1B81" w14:textId="77777777" w:rsidR="00F53D4B" w:rsidRDefault="00F53D4B">
      <w:pPr>
        <w:spacing w:after="0" w:line="240" w:lineRule="auto"/>
      </w:pPr>
      <w:r>
        <w:separator/>
      </w:r>
    </w:p>
  </w:footnote>
  <w:footnote w:type="continuationSeparator" w:id="0">
    <w:p w14:paraId="41D31B82" w14:textId="77777777" w:rsidR="00F53D4B" w:rsidRDefault="00F5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1B85" w14:textId="24FDAE3E" w:rsidR="00BB754D" w:rsidRDefault="00A5345A" w:rsidP="00BB754D">
    <w:pPr>
      <w:pStyle w:val="Koptekst"/>
      <w:jc w:val="right"/>
    </w:pPr>
  </w:p>
  <w:p w14:paraId="41D31B86" w14:textId="77777777" w:rsidR="00BB754D" w:rsidRDefault="00A534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FA"/>
    <w:rsid w:val="000F7E34"/>
    <w:rsid w:val="005637EF"/>
    <w:rsid w:val="005D3050"/>
    <w:rsid w:val="006C3CF0"/>
    <w:rsid w:val="007855CD"/>
    <w:rsid w:val="008059E2"/>
    <w:rsid w:val="008254DB"/>
    <w:rsid w:val="008C2B59"/>
    <w:rsid w:val="00903C47"/>
    <w:rsid w:val="00975D05"/>
    <w:rsid w:val="00A5345A"/>
    <w:rsid w:val="00AF1BAA"/>
    <w:rsid w:val="00BA6510"/>
    <w:rsid w:val="00C60C7C"/>
    <w:rsid w:val="00C80065"/>
    <w:rsid w:val="00D129FA"/>
    <w:rsid w:val="00DA3B74"/>
    <w:rsid w:val="00DC3FE4"/>
    <w:rsid w:val="00E85D6F"/>
    <w:rsid w:val="00F5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31B67"/>
  <w15:chartTrackingRefBased/>
  <w15:docId w15:val="{6AA705B4-4289-4EAD-A8CF-1B651C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29F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D129FA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129FA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129FA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1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9FA"/>
  </w:style>
  <w:style w:type="paragraph" w:customStyle="1" w:styleId="freehtmlparagraphnormal">
    <w:name w:val="freehtmlparagraphnormal"/>
    <w:basedOn w:val="Standaard"/>
    <w:rsid w:val="00D1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reehtmltextsize">
    <w:name w:val="freehtmltextsize"/>
    <w:basedOn w:val="Standaardalinea-lettertype"/>
    <w:rsid w:val="00D129FA"/>
  </w:style>
  <w:style w:type="character" w:customStyle="1" w:styleId="freehtmltextstrong">
    <w:name w:val="freehtmltextstrong"/>
    <w:basedOn w:val="Standaardalinea-lettertype"/>
    <w:rsid w:val="00D129FA"/>
  </w:style>
  <w:style w:type="paragraph" w:styleId="Voettekst">
    <w:name w:val="footer"/>
    <w:basedOn w:val="Standaard"/>
    <w:link w:val="VoettekstChar"/>
    <w:uiPriority w:val="99"/>
    <w:unhideWhenUsed/>
    <w:rsid w:val="00AF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asz.nl/werk-opleiding/vacatures/29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j.o.younge@asz.n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sz.nl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1.jpg@01D0A506.114314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Helming, Anne Mijn - Cardioloog</dc:creator>
  <cp:keywords/>
  <dc:description/>
  <cp:lastModifiedBy>Tazelaar - Groeneveld, Corrie - Secretaresse bureau Coöperatief</cp:lastModifiedBy>
  <cp:revision>2</cp:revision>
  <dcterms:created xsi:type="dcterms:W3CDTF">2025-07-10T11:59:00Z</dcterms:created>
  <dcterms:modified xsi:type="dcterms:W3CDTF">2025-07-10T11:59:00Z</dcterms:modified>
</cp:coreProperties>
</file>